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E8" w:rsidRDefault="00DC56E8" w:rsidP="006E15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56E8">
        <w:rPr>
          <w:rFonts w:ascii="Times New Roman" w:hAnsi="Times New Roman" w:cs="Times New Roman"/>
          <w:b/>
          <w:sz w:val="32"/>
          <w:szCs w:val="32"/>
        </w:rPr>
        <w:t xml:space="preserve">Список депутатов </w:t>
      </w:r>
      <w:proofErr w:type="spellStart"/>
      <w:r w:rsidRPr="00DC56E8">
        <w:rPr>
          <w:rFonts w:ascii="Times New Roman" w:hAnsi="Times New Roman" w:cs="Times New Roman"/>
          <w:b/>
          <w:sz w:val="32"/>
          <w:szCs w:val="32"/>
        </w:rPr>
        <w:t>Большенеклиновского</w:t>
      </w:r>
      <w:proofErr w:type="spellEnd"/>
      <w:r w:rsidRPr="00DC56E8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</w:t>
      </w:r>
    </w:p>
    <w:tbl>
      <w:tblPr>
        <w:tblStyle w:val="a3"/>
        <w:tblW w:w="15559" w:type="dxa"/>
        <w:tblLook w:val="04A0"/>
      </w:tblPr>
      <w:tblGrid>
        <w:gridCol w:w="560"/>
        <w:gridCol w:w="2410"/>
        <w:gridCol w:w="1701"/>
        <w:gridCol w:w="2559"/>
        <w:gridCol w:w="4103"/>
        <w:gridCol w:w="4226"/>
      </w:tblGrid>
      <w:tr w:rsidR="00DC56E8" w:rsidTr="006E155A">
        <w:tc>
          <w:tcPr>
            <w:tcW w:w="560" w:type="dxa"/>
          </w:tcPr>
          <w:p w:rsidR="00DC56E8" w:rsidRPr="00DC56E8" w:rsidRDefault="00DC56E8" w:rsidP="00DC5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C56E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C56E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C56E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DC56E8" w:rsidRPr="00DC56E8" w:rsidRDefault="00DC56E8" w:rsidP="00DC5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6E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</w:tcPr>
          <w:p w:rsidR="00DC56E8" w:rsidRPr="00DC56E8" w:rsidRDefault="00DC56E8" w:rsidP="00DC5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и год рождения</w:t>
            </w:r>
          </w:p>
        </w:tc>
        <w:tc>
          <w:tcPr>
            <w:tcW w:w="2559" w:type="dxa"/>
          </w:tcPr>
          <w:p w:rsidR="00DC56E8" w:rsidRPr="00DC56E8" w:rsidRDefault="00DC56E8" w:rsidP="00DC5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жительства</w:t>
            </w:r>
          </w:p>
        </w:tc>
        <w:tc>
          <w:tcPr>
            <w:tcW w:w="4103" w:type="dxa"/>
          </w:tcPr>
          <w:p w:rsidR="00DC56E8" w:rsidRPr="00DC56E8" w:rsidRDefault="00DC56E8" w:rsidP="00DC5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  <w:r w:rsidR="00C01C8D">
              <w:rPr>
                <w:rFonts w:ascii="Times New Roman" w:hAnsi="Times New Roman" w:cs="Times New Roman"/>
                <w:b/>
                <w:sz w:val="24"/>
                <w:szCs w:val="24"/>
              </w:rPr>
              <w:t>, что закончил (а)</w:t>
            </w:r>
          </w:p>
        </w:tc>
        <w:tc>
          <w:tcPr>
            <w:tcW w:w="4226" w:type="dxa"/>
          </w:tcPr>
          <w:p w:rsidR="00DC56E8" w:rsidRPr="00DC56E8" w:rsidRDefault="0053699A" w:rsidP="00DC5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место работы</w:t>
            </w:r>
            <w:r w:rsidR="00DC5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(службы), занимаемая должность</w:t>
            </w:r>
          </w:p>
        </w:tc>
      </w:tr>
      <w:tr w:rsidR="00DC56E8" w:rsidTr="006E155A">
        <w:tc>
          <w:tcPr>
            <w:tcW w:w="560" w:type="dxa"/>
          </w:tcPr>
          <w:p w:rsidR="00DC56E8" w:rsidRPr="00DC56E8" w:rsidRDefault="0053699A" w:rsidP="00DC56E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2410" w:type="dxa"/>
          </w:tcPr>
          <w:p w:rsidR="00DC56E8" w:rsidRPr="0053699A" w:rsidRDefault="0053699A" w:rsidP="00413D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Бурлуцкая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Васильевна</w:t>
            </w:r>
          </w:p>
        </w:tc>
        <w:tc>
          <w:tcPr>
            <w:tcW w:w="1701" w:type="dxa"/>
          </w:tcPr>
          <w:p w:rsidR="00DC56E8" w:rsidRPr="0053699A" w:rsidRDefault="0053699A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31.12.1964</w:t>
            </w:r>
          </w:p>
        </w:tc>
        <w:tc>
          <w:tcPr>
            <w:tcW w:w="2559" w:type="dxa"/>
          </w:tcPr>
          <w:p w:rsidR="00DC56E8" w:rsidRPr="0053699A" w:rsidRDefault="0053699A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="00413D02">
              <w:rPr>
                <w:rFonts w:ascii="Times New Roman" w:hAnsi="Times New Roman" w:cs="Times New Roman"/>
                <w:sz w:val="26"/>
                <w:szCs w:val="26"/>
              </w:rPr>
              <w:t>Б-Неклиновка</w:t>
            </w:r>
            <w:proofErr w:type="spellEnd"/>
            <w:r w:rsidR="00413D02">
              <w:rPr>
                <w:rFonts w:ascii="Times New Roman" w:hAnsi="Times New Roman" w:cs="Times New Roman"/>
                <w:sz w:val="26"/>
                <w:szCs w:val="26"/>
              </w:rPr>
              <w:t xml:space="preserve"> ул. Школьная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127а </w:t>
            </w:r>
          </w:p>
        </w:tc>
        <w:tc>
          <w:tcPr>
            <w:tcW w:w="4103" w:type="dxa"/>
          </w:tcPr>
          <w:p w:rsidR="006E155A" w:rsidRDefault="00C01C8D" w:rsidP="00DF0D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Высшее, </w:t>
            </w:r>
          </w:p>
          <w:p w:rsidR="00DC56E8" w:rsidRPr="0053699A" w:rsidRDefault="0053699A" w:rsidP="00DF0D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ТГПИ, </w:t>
            </w:r>
            <w:r w:rsidR="00DF0D92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литератур</w:t>
            </w:r>
            <w:r w:rsidR="00DF0D9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4226" w:type="dxa"/>
          </w:tcPr>
          <w:p w:rsidR="00DC56E8" w:rsidRPr="0053699A" w:rsidRDefault="0053699A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="00BC70D1">
              <w:rPr>
                <w:rFonts w:ascii="Times New Roman" w:hAnsi="Times New Roman" w:cs="Times New Roman"/>
                <w:sz w:val="26"/>
                <w:szCs w:val="26"/>
              </w:rPr>
              <w:t>Большенеклиновского</w:t>
            </w:r>
            <w:proofErr w:type="spellEnd"/>
            <w:r w:rsidR="00BC70D1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  <w:r w:rsidR="00F6276D">
              <w:rPr>
                <w:rFonts w:ascii="Times New Roman" w:hAnsi="Times New Roman" w:cs="Times New Roman"/>
                <w:sz w:val="26"/>
                <w:szCs w:val="26"/>
              </w:rPr>
              <w:t>, Глава</w:t>
            </w:r>
          </w:p>
        </w:tc>
      </w:tr>
      <w:tr w:rsidR="00DC56E8" w:rsidTr="006E155A">
        <w:tc>
          <w:tcPr>
            <w:tcW w:w="560" w:type="dxa"/>
          </w:tcPr>
          <w:p w:rsidR="00DC56E8" w:rsidRPr="00DC56E8" w:rsidRDefault="0053699A" w:rsidP="00DC56E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2410" w:type="dxa"/>
          </w:tcPr>
          <w:p w:rsidR="00DC56E8" w:rsidRPr="0053699A" w:rsidRDefault="00C01C8D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Авдеенко Александр Петрович</w:t>
            </w:r>
          </w:p>
        </w:tc>
        <w:tc>
          <w:tcPr>
            <w:tcW w:w="1701" w:type="dxa"/>
          </w:tcPr>
          <w:p w:rsidR="00DC56E8" w:rsidRPr="0053699A" w:rsidRDefault="00C01C8D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22.12.1962</w:t>
            </w:r>
          </w:p>
        </w:tc>
        <w:tc>
          <w:tcPr>
            <w:tcW w:w="2559" w:type="dxa"/>
          </w:tcPr>
          <w:p w:rsidR="00DC56E8" w:rsidRPr="0053699A" w:rsidRDefault="00C01C8D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Едуш</w:t>
            </w:r>
            <w:proofErr w:type="spellEnd"/>
            <w:r w:rsidR="00413D02">
              <w:rPr>
                <w:rFonts w:ascii="Times New Roman" w:hAnsi="Times New Roman" w:cs="Times New Roman"/>
                <w:sz w:val="26"/>
                <w:szCs w:val="26"/>
              </w:rPr>
              <w:t xml:space="preserve"> ул. </w:t>
            </w:r>
            <w:proofErr w:type="spellStart"/>
            <w:r w:rsidR="00413D02">
              <w:rPr>
                <w:rFonts w:ascii="Times New Roman" w:hAnsi="Times New Roman" w:cs="Times New Roman"/>
                <w:sz w:val="26"/>
                <w:szCs w:val="26"/>
              </w:rPr>
              <w:t>Миусская</w:t>
            </w:r>
            <w:proofErr w:type="spellEnd"/>
            <w:r w:rsidR="00413D02">
              <w:rPr>
                <w:rFonts w:ascii="Times New Roman" w:hAnsi="Times New Roman" w:cs="Times New Roman"/>
                <w:sz w:val="26"/>
                <w:szCs w:val="26"/>
              </w:rPr>
              <w:t xml:space="preserve"> дом 43</w:t>
            </w:r>
          </w:p>
        </w:tc>
        <w:tc>
          <w:tcPr>
            <w:tcW w:w="4103" w:type="dxa"/>
          </w:tcPr>
          <w:p w:rsidR="00DC56E8" w:rsidRPr="0053699A" w:rsidRDefault="00407D8F" w:rsidP="00407D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Среднее - специальное СПТУ №24 г. Таганрог</w:t>
            </w:r>
          </w:p>
        </w:tc>
        <w:tc>
          <w:tcPr>
            <w:tcW w:w="4226" w:type="dxa"/>
          </w:tcPr>
          <w:p w:rsidR="00DC56E8" w:rsidRPr="0053699A" w:rsidRDefault="00407D8F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Локомативное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ДЕПО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 Батайска цех Таганрог, водитель</w:t>
            </w:r>
          </w:p>
        </w:tc>
      </w:tr>
      <w:tr w:rsidR="00DC56E8" w:rsidTr="006E155A">
        <w:tc>
          <w:tcPr>
            <w:tcW w:w="560" w:type="dxa"/>
          </w:tcPr>
          <w:p w:rsidR="00DC56E8" w:rsidRPr="00DC56E8" w:rsidRDefault="0053699A" w:rsidP="00DC56E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2410" w:type="dxa"/>
          </w:tcPr>
          <w:p w:rsidR="00DC56E8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Аленикова Ольга Ивановна</w:t>
            </w:r>
          </w:p>
        </w:tc>
        <w:tc>
          <w:tcPr>
            <w:tcW w:w="1701" w:type="dxa"/>
          </w:tcPr>
          <w:p w:rsidR="00DC56E8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22.09.1970</w:t>
            </w:r>
          </w:p>
        </w:tc>
        <w:tc>
          <w:tcPr>
            <w:tcW w:w="2559" w:type="dxa"/>
          </w:tcPr>
          <w:p w:rsidR="00DC56E8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Б-Неклиновка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пер. Малый дом 2</w:t>
            </w:r>
          </w:p>
        </w:tc>
        <w:tc>
          <w:tcPr>
            <w:tcW w:w="4103" w:type="dxa"/>
          </w:tcPr>
          <w:p w:rsidR="00DC56E8" w:rsidRPr="0053699A" w:rsidRDefault="006E155A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Среднее - специальное </w:t>
            </w:r>
            <w:r w:rsidR="00413D02">
              <w:rPr>
                <w:rFonts w:ascii="Times New Roman" w:hAnsi="Times New Roman" w:cs="Times New Roman"/>
                <w:sz w:val="26"/>
                <w:szCs w:val="26"/>
              </w:rPr>
              <w:t>Таганрогское медицинское училище, фельдшер</w:t>
            </w:r>
          </w:p>
        </w:tc>
        <w:tc>
          <w:tcPr>
            <w:tcW w:w="4226" w:type="dxa"/>
          </w:tcPr>
          <w:p w:rsidR="00DC56E8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МУЗ ЦРБ Неклиновского района ФАП 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Б-Неклиновка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заведующая</w:t>
            </w:r>
          </w:p>
        </w:tc>
      </w:tr>
      <w:tr w:rsidR="00DC56E8" w:rsidTr="006E155A">
        <w:tc>
          <w:tcPr>
            <w:tcW w:w="560" w:type="dxa"/>
          </w:tcPr>
          <w:p w:rsidR="00DC56E8" w:rsidRPr="00DC56E8" w:rsidRDefault="0053699A" w:rsidP="00DC56E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2410" w:type="dxa"/>
          </w:tcPr>
          <w:p w:rsidR="00DC56E8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Быстрая Елена Викторовна</w:t>
            </w:r>
          </w:p>
        </w:tc>
        <w:tc>
          <w:tcPr>
            <w:tcW w:w="1701" w:type="dxa"/>
          </w:tcPr>
          <w:p w:rsidR="00DC56E8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26.02.1969</w:t>
            </w:r>
          </w:p>
        </w:tc>
        <w:tc>
          <w:tcPr>
            <w:tcW w:w="2559" w:type="dxa"/>
          </w:tcPr>
          <w:p w:rsidR="00DC56E8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М-Неклиновка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ул. Заречная 123</w:t>
            </w:r>
          </w:p>
        </w:tc>
        <w:tc>
          <w:tcPr>
            <w:tcW w:w="4103" w:type="dxa"/>
          </w:tcPr>
          <w:p w:rsidR="00DC56E8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</w:p>
        </w:tc>
        <w:tc>
          <w:tcPr>
            <w:tcW w:w="4226" w:type="dxa"/>
          </w:tcPr>
          <w:p w:rsidR="00DC56E8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 ЦСО Неклиновского района, социальный работник</w:t>
            </w:r>
          </w:p>
        </w:tc>
      </w:tr>
      <w:tr w:rsidR="00413D02" w:rsidTr="006E155A">
        <w:tc>
          <w:tcPr>
            <w:tcW w:w="560" w:type="dxa"/>
          </w:tcPr>
          <w:p w:rsidR="00413D02" w:rsidRPr="00DC56E8" w:rsidRDefault="00413D02" w:rsidP="00DC56E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2410" w:type="dxa"/>
          </w:tcPr>
          <w:p w:rsidR="00413D02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Ивашова Галина Георгиевна</w:t>
            </w:r>
          </w:p>
        </w:tc>
        <w:tc>
          <w:tcPr>
            <w:tcW w:w="1701" w:type="dxa"/>
          </w:tcPr>
          <w:p w:rsidR="00413D02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25.11.1971</w:t>
            </w:r>
          </w:p>
        </w:tc>
        <w:tc>
          <w:tcPr>
            <w:tcW w:w="2559" w:type="dxa"/>
          </w:tcPr>
          <w:p w:rsidR="00413D02" w:rsidRPr="0053699A" w:rsidRDefault="00413D02" w:rsidP="00413D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Б-Неклиновка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пер. Горный 18</w:t>
            </w:r>
          </w:p>
        </w:tc>
        <w:tc>
          <w:tcPr>
            <w:tcW w:w="4103" w:type="dxa"/>
          </w:tcPr>
          <w:p w:rsidR="00413D02" w:rsidRPr="0053699A" w:rsidRDefault="006E155A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Среднее - специальное </w:t>
            </w:r>
            <w:proofErr w:type="spellStart"/>
            <w:r w:rsidR="00413D02">
              <w:rPr>
                <w:rFonts w:ascii="Times New Roman" w:hAnsi="Times New Roman" w:cs="Times New Roman"/>
                <w:sz w:val="26"/>
                <w:szCs w:val="26"/>
              </w:rPr>
              <w:t>Белокалитвинское</w:t>
            </w:r>
            <w:proofErr w:type="spellEnd"/>
            <w:r w:rsidR="00413D02">
              <w:rPr>
                <w:rFonts w:ascii="Times New Roman" w:hAnsi="Times New Roman" w:cs="Times New Roman"/>
                <w:sz w:val="26"/>
                <w:szCs w:val="26"/>
              </w:rPr>
              <w:t xml:space="preserve"> СПТУ №104, бухгалтер</w:t>
            </w:r>
          </w:p>
        </w:tc>
        <w:tc>
          <w:tcPr>
            <w:tcW w:w="4226" w:type="dxa"/>
          </w:tcPr>
          <w:p w:rsidR="00413D02" w:rsidRPr="0053699A" w:rsidRDefault="00413D02" w:rsidP="001D79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Большенеклиновского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поселения, инспектор</w:t>
            </w:r>
          </w:p>
        </w:tc>
      </w:tr>
      <w:tr w:rsidR="00413D02" w:rsidTr="006E155A">
        <w:tc>
          <w:tcPr>
            <w:tcW w:w="560" w:type="dxa"/>
          </w:tcPr>
          <w:p w:rsidR="00413D02" w:rsidRPr="00DC56E8" w:rsidRDefault="00413D02" w:rsidP="00DC56E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2410" w:type="dxa"/>
          </w:tcPr>
          <w:p w:rsidR="00413D02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Жовтая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Татьяна Васильевна</w:t>
            </w:r>
          </w:p>
        </w:tc>
        <w:tc>
          <w:tcPr>
            <w:tcW w:w="1701" w:type="dxa"/>
          </w:tcPr>
          <w:p w:rsidR="00413D02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27.10.1958</w:t>
            </w:r>
          </w:p>
        </w:tc>
        <w:tc>
          <w:tcPr>
            <w:tcW w:w="2559" w:type="dxa"/>
          </w:tcPr>
          <w:p w:rsidR="00413D02" w:rsidRPr="0053699A" w:rsidRDefault="00413D02" w:rsidP="001D79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Б-Неклиновка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ул. Школьная 8/6</w:t>
            </w:r>
          </w:p>
        </w:tc>
        <w:tc>
          <w:tcPr>
            <w:tcW w:w="4103" w:type="dxa"/>
          </w:tcPr>
          <w:p w:rsidR="006E155A" w:rsidRDefault="006E155A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Высшее, </w:t>
            </w:r>
          </w:p>
          <w:p w:rsidR="00413D02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Персиановский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ДСХИ, ветеринарный врач</w:t>
            </w:r>
          </w:p>
        </w:tc>
        <w:tc>
          <w:tcPr>
            <w:tcW w:w="4226" w:type="dxa"/>
          </w:tcPr>
          <w:p w:rsidR="00413D02" w:rsidRPr="0053699A" w:rsidRDefault="00413D0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Домохозяйка</w:t>
            </w:r>
          </w:p>
        </w:tc>
      </w:tr>
      <w:tr w:rsidR="00413D02" w:rsidTr="006E155A">
        <w:tc>
          <w:tcPr>
            <w:tcW w:w="560" w:type="dxa"/>
          </w:tcPr>
          <w:p w:rsidR="00413D02" w:rsidRPr="00DC56E8" w:rsidRDefault="00413D02" w:rsidP="00DC56E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2410" w:type="dxa"/>
          </w:tcPr>
          <w:p w:rsidR="00413D02" w:rsidRPr="0053699A" w:rsidRDefault="00DF0D9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Колесникова Людмила Васильевна</w:t>
            </w:r>
          </w:p>
        </w:tc>
        <w:tc>
          <w:tcPr>
            <w:tcW w:w="1701" w:type="dxa"/>
          </w:tcPr>
          <w:p w:rsidR="00413D02" w:rsidRPr="0053699A" w:rsidRDefault="00DF0D9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19.09.1971</w:t>
            </w:r>
          </w:p>
        </w:tc>
        <w:tc>
          <w:tcPr>
            <w:tcW w:w="2559" w:type="dxa"/>
          </w:tcPr>
          <w:p w:rsidR="00413D02" w:rsidRPr="0053699A" w:rsidRDefault="00DF0D9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М-Неклиновка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ул. Заречная 71</w:t>
            </w:r>
          </w:p>
        </w:tc>
        <w:tc>
          <w:tcPr>
            <w:tcW w:w="4103" w:type="dxa"/>
          </w:tcPr>
          <w:p w:rsidR="006E155A" w:rsidRDefault="00F77C8C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Высшее, </w:t>
            </w:r>
          </w:p>
          <w:p w:rsidR="00413D02" w:rsidRPr="0053699A" w:rsidRDefault="00F77C8C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ТГПИ, социальная педагогика</w:t>
            </w:r>
          </w:p>
        </w:tc>
        <w:tc>
          <w:tcPr>
            <w:tcW w:w="4226" w:type="dxa"/>
          </w:tcPr>
          <w:p w:rsidR="00413D02" w:rsidRPr="0053699A" w:rsidRDefault="00F77C8C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</w:t>
            </w:r>
          </w:p>
        </w:tc>
      </w:tr>
      <w:tr w:rsidR="00413D02" w:rsidTr="006E155A">
        <w:tc>
          <w:tcPr>
            <w:tcW w:w="560" w:type="dxa"/>
          </w:tcPr>
          <w:p w:rsidR="00413D02" w:rsidRPr="00DC56E8" w:rsidRDefault="00413D02" w:rsidP="00DC56E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2410" w:type="dxa"/>
          </w:tcPr>
          <w:p w:rsidR="00413D02" w:rsidRPr="0053699A" w:rsidRDefault="001D7E7E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Зайцева Валентина Ивановна</w:t>
            </w:r>
          </w:p>
        </w:tc>
        <w:tc>
          <w:tcPr>
            <w:tcW w:w="1701" w:type="dxa"/>
          </w:tcPr>
          <w:p w:rsidR="00413D02" w:rsidRPr="0053699A" w:rsidRDefault="001D7E7E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08.05.1947</w:t>
            </w:r>
          </w:p>
        </w:tc>
        <w:tc>
          <w:tcPr>
            <w:tcW w:w="2559" w:type="dxa"/>
          </w:tcPr>
          <w:p w:rsidR="00413D02" w:rsidRPr="0053699A" w:rsidRDefault="001D7E7E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с. Отрадное ул. Школьная 43</w:t>
            </w:r>
          </w:p>
        </w:tc>
        <w:tc>
          <w:tcPr>
            <w:tcW w:w="4103" w:type="dxa"/>
          </w:tcPr>
          <w:p w:rsidR="00413D02" w:rsidRPr="0053699A" w:rsidRDefault="006E155A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Среднее - специальное </w:t>
            </w:r>
            <w:r w:rsidR="001D7E7E">
              <w:rPr>
                <w:rFonts w:ascii="Times New Roman" w:hAnsi="Times New Roman" w:cs="Times New Roman"/>
                <w:sz w:val="26"/>
                <w:szCs w:val="26"/>
              </w:rPr>
              <w:t>Таганрогское медицинское училище, медицинская сестра</w:t>
            </w:r>
          </w:p>
        </w:tc>
        <w:tc>
          <w:tcPr>
            <w:tcW w:w="4226" w:type="dxa"/>
          </w:tcPr>
          <w:p w:rsidR="00413D02" w:rsidRPr="0053699A" w:rsidRDefault="00FE1A42" w:rsidP="00FE1A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МУЗ ЦРБ Неклиновского района ФАП с.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Отрадное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заведующая</w:t>
            </w:r>
          </w:p>
        </w:tc>
      </w:tr>
      <w:tr w:rsidR="00413D02" w:rsidTr="006E155A">
        <w:tc>
          <w:tcPr>
            <w:tcW w:w="560" w:type="dxa"/>
          </w:tcPr>
          <w:p w:rsidR="00413D02" w:rsidRPr="00DC56E8" w:rsidRDefault="00413D02" w:rsidP="00DC56E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2410" w:type="dxa"/>
          </w:tcPr>
          <w:p w:rsidR="00413D02" w:rsidRPr="0053699A" w:rsidRDefault="00FE1A4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Васильцова Людмила Николаевна</w:t>
            </w:r>
          </w:p>
        </w:tc>
        <w:tc>
          <w:tcPr>
            <w:tcW w:w="1701" w:type="dxa"/>
          </w:tcPr>
          <w:p w:rsidR="00413D02" w:rsidRPr="0053699A" w:rsidRDefault="00FE1A4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26.11.1970</w:t>
            </w:r>
          </w:p>
        </w:tc>
        <w:tc>
          <w:tcPr>
            <w:tcW w:w="2559" w:type="dxa"/>
          </w:tcPr>
          <w:p w:rsidR="00413D02" w:rsidRPr="0053699A" w:rsidRDefault="00FE1A4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с. Отрадное ул. Первомайская 39</w:t>
            </w:r>
          </w:p>
        </w:tc>
        <w:tc>
          <w:tcPr>
            <w:tcW w:w="4103" w:type="dxa"/>
          </w:tcPr>
          <w:p w:rsidR="00413D02" w:rsidRPr="0053699A" w:rsidRDefault="006E155A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Среднее - специальное Таганрогский авиационный техникум, техник-технолог</w:t>
            </w:r>
          </w:p>
        </w:tc>
        <w:tc>
          <w:tcPr>
            <w:tcW w:w="4226" w:type="dxa"/>
          </w:tcPr>
          <w:p w:rsidR="00413D02" w:rsidRPr="0053699A" w:rsidRDefault="006E155A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Отрадненская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СОШ, бухгалтер</w:t>
            </w:r>
          </w:p>
        </w:tc>
      </w:tr>
      <w:tr w:rsidR="00413D02" w:rsidTr="006E155A">
        <w:tc>
          <w:tcPr>
            <w:tcW w:w="560" w:type="dxa"/>
          </w:tcPr>
          <w:p w:rsidR="00413D02" w:rsidRPr="00DC56E8" w:rsidRDefault="00413D02" w:rsidP="00DC56E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10.</w:t>
            </w:r>
          </w:p>
        </w:tc>
        <w:tc>
          <w:tcPr>
            <w:tcW w:w="2410" w:type="dxa"/>
          </w:tcPr>
          <w:p w:rsidR="00413D02" w:rsidRPr="0053699A" w:rsidRDefault="00FE1A4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Агеева Ирина Сергеевна</w:t>
            </w:r>
          </w:p>
        </w:tc>
        <w:tc>
          <w:tcPr>
            <w:tcW w:w="1701" w:type="dxa"/>
          </w:tcPr>
          <w:p w:rsidR="00413D02" w:rsidRPr="0053699A" w:rsidRDefault="00FE1A4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18.12.1957</w:t>
            </w:r>
          </w:p>
        </w:tc>
        <w:tc>
          <w:tcPr>
            <w:tcW w:w="2559" w:type="dxa"/>
          </w:tcPr>
          <w:p w:rsidR="00413D02" w:rsidRPr="0053699A" w:rsidRDefault="00FE1A42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с. Отрадное ул. Транспортная 11</w:t>
            </w:r>
          </w:p>
        </w:tc>
        <w:tc>
          <w:tcPr>
            <w:tcW w:w="4103" w:type="dxa"/>
          </w:tcPr>
          <w:p w:rsidR="00413D02" w:rsidRPr="0053699A" w:rsidRDefault="006E155A" w:rsidP="009E00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Высшее, РИНХ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-э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кономист,  ТГПИ </w:t>
            </w:r>
            <w:r w:rsidR="009E00B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E00BE">
              <w:rPr>
                <w:rFonts w:ascii="Times New Roman" w:hAnsi="Times New Roman" w:cs="Times New Roman"/>
                <w:sz w:val="26"/>
                <w:szCs w:val="26"/>
              </w:rPr>
              <w:t>факультет иностранных языков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Академия управления – государственное и муниципальное управление</w:t>
            </w:r>
          </w:p>
        </w:tc>
        <w:tc>
          <w:tcPr>
            <w:tcW w:w="4226" w:type="dxa"/>
          </w:tcPr>
          <w:p w:rsidR="00413D02" w:rsidRPr="0053699A" w:rsidRDefault="006E155A" w:rsidP="00DC5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Отрадненская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СОШ, директор</w:t>
            </w:r>
          </w:p>
        </w:tc>
      </w:tr>
    </w:tbl>
    <w:p w:rsidR="00DC56E8" w:rsidRPr="00DC56E8" w:rsidRDefault="00DC56E8" w:rsidP="006E155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DC56E8" w:rsidRPr="00DC56E8" w:rsidSect="006E155A">
      <w:pgSz w:w="16838" w:h="11906" w:orient="landscape"/>
      <w:pgMar w:top="567" w:right="62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C56E8"/>
    <w:rsid w:val="00176E50"/>
    <w:rsid w:val="001B3C63"/>
    <w:rsid w:val="001D7E7E"/>
    <w:rsid w:val="00407D8F"/>
    <w:rsid w:val="00413D02"/>
    <w:rsid w:val="00531D15"/>
    <w:rsid w:val="0053699A"/>
    <w:rsid w:val="006E155A"/>
    <w:rsid w:val="009E00BE"/>
    <w:rsid w:val="00BC70D1"/>
    <w:rsid w:val="00C01C8D"/>
    <w:rsid w:val="00D227DE"/>
    <w:rsid w:val="00DC56E8"/>
    <w:rsid w:val="00DF0D92"/>
    <w:rsid w:val="00F6276D"/>
    <w:rsid w:val="00F77C8C"/>
    <w:rsid w:val="00FE1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6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 Nekl SA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</cp:revision>
  <dcterms:created xsi:type="dcterms:W3CDTF">2011-05-19T07:46:00Z</dcterms:created>
  <dcterms:modified xsi:type="dcterms:W3CDTF">2011-05-20T04:51:00Z</dcterms:modified>
</cp:coreProperties>
</file>